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E7D3" w14:textId="03F22845" w:rsidR="001441E5" w:rsidRPr="00AF40DD" w:rsidRDefault="001441E5" w:rsidP="001441E5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3F569DD" w14:textId="6D643B28" w:rsidR="001441E5" w:rsidRPr="00E8772B" w:rsidRDefault="001441E5" w:rsidP="001441E5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/ </w:t>
      </w:r>
      <w:r w:rsidRPr="00E8772B">
        <w:rPr>
          <w:lang w:val="nl-NL"/>
        </w:rPr>
        <w:t>herroepen.</w:t>
      </w:r>
    </w:p>
    <w:p w14:paraId="18EAFF75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0A56D983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40E33E4C" w14:textId="77777777" w:rsidR="001441E5" w:rsidRDefault="001441E5" w:rsidP="001441E5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68D9BCED" w14:textId="77777777" w:rsidR="001441E5" w:rsidRPr="00AF40DD" w:rsidRDefault="001441E5" w:rsidP="001441E5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0431CFB4" w14:textId="2118E9AD" w:rsidR="001441E5" w:rsidRPr="00AF40DD" w:rsidRDefault="001441E5" w:rsidP="001441E5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Studentenbedrijf </w:t>
      </w:r>
      <w:proofErr w:type="spellStart"/>
      <w:r w:rsidR="003F78E4">
        <w:rPr>
          <w:color w:val="FF0000"/>
          <w:spacing w:val="-4"/>
          <w:sz w:val="19"/>
        </w:rPr>
        <w:t>Chocohesie</w:t>
      </w:r>
      <w:proofErr w:type="spellEnd"/>
    </w:p>
    <w:p w14:paraId="05F9ECAF" w14:textId="01FB0445" w:rsidR="001441E5" w:rsidRPr="00AF40DD" w:rsidRDefault="001441E5" w:rsidP="001441E5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</w:t>
      </w:r>
      <w:r w:rsidR="001A5ABE">
        <w:rPr>
          <w:color w:val="FF0000"/>
          <w:spacing w:val="-4"/>
          <w:sz w:val="19"/>
        </w:rPr>
        <w:t xml:space="preserve">: </w:t>
      </w:r>
      <w:r w:rsidR="001970F4">
        <w:rPr>
          <w:color w:val="FF0000"/>
          <w:spacing w:val="-4"/>
          <w:sz w:val="19"/>
        </w:rPr>
        <w:t>Meekrapweg 4</w:t>
      </w:r>
    </w:p>
    <w:p w14:paraId="5FF9A334" w14:textId="2FCDDE28" w:rsidR="001441E5" w:rsidRPr="00AF40DD" w:rsidRDefault="001441E5" w:rsidP="001441E5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</w:t>
      </w:r>
      <w:r w:rsidR="001970F4">
        <w:rPr>
          <w:color w:val="FF0000"/>
          <w:spacing w:val="-4"/>
          <w:sz w:val="19"/>
        </w:rPr>
        <w:t>: 4571 RX Axel</w:t>
      </w:r>
    </w:p>
    <w:p w14:paraId="06F6F37C" w14:textId="77777777" w:rsidR="001441E5" w:rsidRPr="00E8772B" w:rsidRDefault="001441E5" w:rsidP="001441E5">
      <w:pPr>
        <w:pStyle w:val="Plattetekst"/>
        <w:rPr>
          <w:sz w:val="17"/>
          <w:lang w:val="nl-NL"/>
        </w:rPr>
      </w:pPr>
    </w:p>
    <w:p w14:paraId="4AE79D9C" w14:textId="77777777" w:rsidR="001441E5" w:rsidRDefault="001441E5" w:rsidP="001441E5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3296410A" w14:textId="77777777" w:rsidR="001441E5" w:rsidRPr="00E8772B" w:rsidRDefault="001441E5" w:rsidP="001441E5">
      <w:pPr>
        <w:pStyle w:val="Plattetekst"/>
        <w:ind w:left="112" w:right="702"/>
        <w:rPr>
          <w:lang w:val="nl-NL"/>
        </w:rPr>
      </w:pPr>
    </w:p>
    <w:p w14:paraId="4949EE87" w14:textId="77777777" w:rsidR="001441E5" w:rsidRDefault="001441E5" w:rsidP="001441E5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4509F57" w14:textId="77777777" w:rsidR="001441E5" w:rsidRDefault="001441E5" w:rsidP="001441E5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3FD8E78" w14:textId="77777777" w:rsidR="001441E5" w:rsidRPr="00E8772B" w:rsidRDefault="001441E5" w:rsidP="001441E5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14F5E79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5CE8095E" w14:textId="77777777" w:rsidR="001441E5" w:rsidRPr="00E8772B" w:rsidRDefault="001441E5" w:rsidP="001441E5">
      <w:pPr>
        <w:pStyle w:val="Plattetekst"/>
        <w:spacing w:before="10"/>
        <w:rPr>
          <w:sz w:val="16"/>
          <w:lang w:val="nl-NL"/>
        </w:rPr>
      </w:pPr>
    </w:p>
    <w:p w14:paraId="4CBC4AF1" w14:textId="77777777" w:rsidR="001441E5" w:rsidRPr="00E8772B" w:rsidRDefault="001441E5" w:rsidP="001441E5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6E93E527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3ACAEEB2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1634014D" w14:textId="77777777" w:rsidR="001441E5" w:rsidRPr="00E8772B" w:rsidRDefault="001441E5" w:rsidP="001441E5">
      <w:pPr>
        <w:pStyle w:val="Plattetekst"/>
        <w:spacing w:before="1"/>
        <w:rPr>
          <w:sz w:val="17"/>
          <w:lang w:val="nl-NL"/>
        </w:rPr>
      </w:pPr>
    </w:p>
    <w:p w14:paraId="6422AA42" w14:textId="77777777" w:rsidR="001441E5" w:rsidRPr="00AF40DD" w:rsidRDefault="001441E5" w:rsidP="001441E5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20EA842A" w14:textId="77777777" w:rsidR="001441E5" w:rsidRDefault="001441E5" w:rsidP="001441E5">
      <w:pPr>
        <w:pStyle w:val="Plattetekst"/>
        <w:ind w:left="112"/>
        <w:rPr>
          <w:lang w:val="nl-NL"/>
        </w:rPr>
      </w:pPr>
    </w:p>
    <w:p w14:paraId="5FDCFF18" w14:textId="77777777" w:rsidR="001441E5" w:rsidRPr="00E8772B" w:rsidRDefault="001441E5" w:rsidP="001441E5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C3332A1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132A2E72" w14:textId="77777777" w:rsidR="001441E5" w:rsidRPr="00E8772B" w:rsidRDefault="001441E5" w:rsidP="001441E5">
      <w:pPr>
        <w:pStyle w:val="Plattetekst"/>
        <w:spacing w:before="11"/>
        <w:rPr>
          <w:sz w:val="16"/>
          <w:lang w:val="nl-NL"/>
        </w:rPr>
      </w:pPr>
    </w:p>
    <w:p w14:paraId="54448ABA" w14:textId="77777777" w:rsidR="001441E5" w:rsidRPr="00AF40DD" w:rsidRDefault="001441E5" w:rsidP="001441E5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648AEE11" w14:textId="77777777" w:rsidR="001441E5" w:rsidRDefault="001441E5" w:rsidP="001441E5">
      <w:pPr>
        <w:pStyle w:val="Plattetekst"/>
        <w:rPr>
          <w:sz w:val="20"/>
          <w:lang w:val="nl-NL"/>
        </w:rPr>
      </w:pPr>
    </w:p>
    <w:p w14:paraId="40DBDC9D" w14:textId="77777777" w:rsidR="001441E5" w:rsidRPr="00E8772B" w:rsidRDefault="001441E5" w:rsidP="001441E5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DAB5617" w14:textId="77777777" w:rsidR="001441E5" w:rsidRDefault="001441E5" w:rsidP="001441E5">
      <w:pPr>
        <w:pStyle w:val="Plattetekst"/>
        <w:rPr>
          <w:sz w:val="20"/>
          <w:lang w:val="nl-NL"/>
        </w:rPr>
      </w:pPr>
    </w:p>
    <w:p w14:paraId="41128F24" w14:textId="77777777" w:rsidR="001441E5" w:rsidRPr="00E8772B" w:rsidRDefault="001441E5" w:rsidP="001441E5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00A294E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20DF44EB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3063ABF6" w14:textId="77777777" w:rsidR="001441E5" w:rsidRPr="00AF40DD" w:rsidRDefault="001441E5" w:rsidP="001441E5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AC8D381" w14:textId="77777777" w:rsidR="001441E5" w:rsidRDefault="001441E5" w:rsidP="001441E5">
      <w:pPr>
        <w:pStyle w:val="Plattetekst"/>
        <w:ind w:left="112"/>
        <w:rPr>
          <w:lang w:val="nl-NL"/>
        </w:rPr>
      </w:pPr>
    </w:p>
    <w:p w14:paraId="05670596" w14:textId="77777777" w:rsidR="001441E5" w:rsidRDefault="001441E5" w:rsidP="001441E5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5C4DF992" w14:textId="77777777" w:rsidR="001441E5" w:rsidRDefault="001441E5" w:rsidP="001441E5">
      <w:pPr>
        <w:pStyle w:val="Plattetekst"/>
        <w:ind w:left="112"/>
        <w:rPr>
          <w:lang w:val="nl-NL"/>
        </w:rPr>
      </w:pPr>
    </w:p>
    <w:p w14:paraId="366C4B14" w14:textId="77777777" w:rsidR="001441E5" w:rsidRDefault="001441E5" w:rsidP="001441E5">
      <w:pPr>
        <w:pStyle w:val="Plattetekst"/>
        <w:ind w:left="112"/>
        <w:rPr>
          <w:lang w:val="nl-NL"/>
        </w:rPr>
      </w:pPr>
    </w:p>
    <w:p w14:paraId="73890D76" w14:textId="77777777" w:rsidR="001441E5" w:rsidRPr="00E8772B" w:rsidRDefault="001441E5" w:rsidP="001441E5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6BD667D8" w14:textId="77777777" w:rsidR="001441E5" w:rsidRDefault="001441E5" w:rsidP="001441E5">
      <w:pPr>
        <w:pStyle w:val="Plattetekst"/>
        <w:spacing w:before="11"/>
        <w:rPr>
          <w:sz w:val="16"/>
          <w:lang w:val="nl-NL"/>
        </w:rPr>
      </w:pPr>
    </w:p>
    <w:p w14:paraId="1B5AAC9A" w14:textId="77777777" w:rsidR="001441E5" w:rsidRDefault="001441E5" w:rsidP="001441E5">
      <w:pPr>
        <w:pStyle w:val="Plattetekst"/>
        <w:spacing w:before="11"/>
        <w:rPr>
          <w:sz w:val="16"/>
          <w:lang w:val="nl-NL"/>
        </w:rPr>
      </w:pPr>
    </w:p>
    <w:p w14:paraId="009C4F6A" w14:textId="77777777" w:rsidR="001441E5" w:rsidRPr="00E8772B" w:rsidRDefault="001441E5" w:rsidP="001441E5">
      <w:pPr>
        <w:pStyle w:val="Plattetekst"/>
        <w:spacing w:before="11"/>
        <w:rPr>
          <w:sz w:val="16"/>
          <w:lang w:val="nl-NL"/>
        </w:rPr>
      </w:pPr>
    </w:p>
    <w:p w14:paraId="079F4338" w14:textId="77777777" w:rsidR="001441E5" w:rsidRPr="00AF40DD" w:rsidRDefault="001441E5" w:rsidP="001441E5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03E2672F" w14:textId="77777777" w:rsidR="001441E5" w:rsidRPr="00E8772B" w:rsidRDefault="001441E5" w:rsidP="001441E5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1F9D18A8" w14:textId="77777777" w:rsidR="001441E5" w:rsidRDefault="001441E5" w:rsidP="001441E5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E13FF3C" w14:textId="77777777" w:rsidR="001441E5" w:rsidRPr="00E8772B" w:rsidRDefault="001441E5" w:rsidP="001441E5">
      <w:pPr>
        <w:pStyle w:val="Plattetekst"/>
        <w:rPr>
          <w:sz w:val="20"/>
          <w:lang w:val="nl-NL"/>
        </w:rPr>
      </w:pPr>
    </w:p>
    <w:p w14:paraId="70338D97" w14:textId="77777777" w:rsidR="001441E5" w:rsidRPr="00AF40DD" w:rsidRDefault="001441E5" w:rsidP="001441E5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35B20B82" w14:textId="77777777" w:rsidR="001F1689" w:rsidRDefault="001F1689"/>
    <w:sectPr w:rsidR="001F1689" w:rsidSect="00144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5"/>
    <w:rsid w:val="001441E5"/>
    <w:rsid w:val="001970F4"/>
    <w:rsid w:val="001A5ABE"/>
    <w:rsid w:val="001F1689"/>
    <w:rsid w:val="002F4CB2"/>
    <w:rsid w:val="003F78E4"/>
    <w:rsid w:val="00806E5A"/>
    <w:rsid w:val="00E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27EE"/>
  <w15:chartTrackingRefBased/>
  <w15:docId w15:val="{2354733C-8A53-4247-98BD-BDEBE6EA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41E5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14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1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1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1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1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1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1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1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1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1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1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1E5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1441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441E5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provoost</dc:creator>
  <cp:keywords/>
  <dc:description/>
  <cp:lastModifiedBy>levi provoost</cp:lastModifiedBy>
  <cp:revision>5</cp:revision>
  <dcterms:created xsi:type="dcterms:W3CDTF">2026-04-21T08:05:00Z</dcterms:created>
  <dcterms:modified xsi:type="dcterms:W3CDTF">2026-04-21T09:06:00Z</dcterms:modified>
</cp:coreProperties>
</file>